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34E2" w14:textId="5CD1BEF6" w:rsidR="00D978C9" w:rsidRPr="00DB4DB2" w:rsidRDefault="00D978C9" w:rsidP="00D16749">
      <w:pPr>
        <w:spacing w:line="0" w:lineRule="atLeast"/>
        <w:ind w:rightChars="66" w:right="139"/>
        <w:jc w:val="right"/>
        <w:rPr>
          <w:rFonts w:asciiTheme="minorEastAsia" w:eastAsiaTheme="minorEastAsia" w:hAnsiTheme="minorEastAsia"/>
          <w:b/>
        </w:rPr>
      </w:pPr>
      <w:r w:rsidRPr="00D978C9">
        <w:rPr>
          <w:rFonts w:asciiTheme="minorEastAsia" w:eastAsiaTheme="minorEastAsia" w:hAnsiTheme="minorEastAsia" w:hint="eastAsia"/>
          <w:b/>
        </w:rPr>
        <w:t xml:space="preserve"> </w:t>
      </w:r>
      <w:r w:rsidRPr="00DB4DB2">
        <w:rPr>
          <w:rFonts w:asciiTheme="minorEastAsia" w:eastAsiaTheme="minorEastAsia" w:hAnsiTheme="minorEastAsia" w:hint="eastAsia"/>
          <w:b/>
        </w:rPr>
        <w:t>年   　月　　 日</w:t>
      </w:r>
    </w:p>
    <w:p w14:paraId="698F3BF4" w14:textId="77777777" w:rsidR="00D51ADA" w:rsidRPr="00DB4DB2" w:rsidRDefault="00D51ADA" w:rsidP="00D51ADA">
      <w:pPr>
        <w:spacing w:line="0" w:lineRule="atLeast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14:paraId="36FBFD25" w14:textId="77777777" w:rsidR="00DE5CF7" w:rsidRPr="00DB4DB2" w:rsidRDefault="00881244" w:rsidP="00412506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B4DB2">
        <w:rPr>
          <w:rFonts w:asciiTheme="minorEastAsia" w:eastAsiaTheme="minorEastAsia" w:hAnsiTheme="minorEastAsia" w:hint="eastAsia"/>
          <w:b/>
          <w:sz w:val="28"/>
          <w:szCs w:val="28"/>
        </w:rPr>
        <w:t>一般社団</w:t>
      </w:r>
      <w:r w:rsidR="00B458FC" w:rsidRPr="00DB4DB2">
        <w:rPr>
          <w:rFonts w:asciiTheme="minorEastAsia" w:eastAsiaTheme="minorEastAsia" w:hAnsiTheme="minorEastAsia" w:hint="eastAsia"/>
          <w:b/>
          <w:sz w:val="28"/>
          <w:szCs w:val="28"/>
        </w:rPr>
        <w:t>法人日本ペインクリニック学会　正会員入会申請書</w:t>
      </w:r>
    </w:p>
    <w:p w14:paraId="5146B398" w14:textId="0D6310FB" w:rsidR="00651A31" w:rsidRPr="00DF6DD1" w:rsidRDefault="009754CE" w:rsidP="00412506">
      <w:pPr>
        <w:tabs>
          <w:tab w:val="left" w:pos="6030"/>
        </w:tabs>
        <w:spacing w:line="0" w:lineRule="atLeast"/>
        <w:rPr>
          <w:rFonts w:asciiTheme="minorEastAsia" w:eastAsiaTheme="minorEastAsia" w:hAnsiTheme="minorEastAsia"/>
          <w:bCs/>
          <w:sz w:val="8"/>
          <w:szCs w:val="12"/>
        </w:rPr>
      </w:pPr>
      <w:r w:rsidRPr="00DB4DB2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F61623" w:rsidRPr="00DB4DB2">
        <w:rPr>
          <w:rFonts w:asciiTheme="minorEastAsia" w:eastAsiaTheme="minorEastAsia" w:hAnsiTheme="minorEastAsia" w:hint="eastAsia"/>
          <w:b/>
        </w:rPr>
        <w:t xml:space="preserve">　</w:t>
      </w:r>
      <w:r w:rsidRPr="00DB4DB2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DE5CF7" w:rsidRPr="00DB4DB2">
        <w:rPr>
          <w:rFonts w:asciiTheme="minorEastAsia" w:eastAsiaTheme="minorEastAsia" w:hAnsiTheme="minorEastAsia" w:hint="eastAsia"/>
          <w:b/>
        </w:rPr>
        <w:t xml:space="preserve">　</w:t>
      </w:r>
      <w:r w:rsidR="00ED7605" w:rsidRPr="00DB4DB2">
        <w:rPr>
          <w:rFonts w:asciiTheme="minorEastAsia" w:eastAsiaTheme="minorEastAsia" w:hAnsiTheme="minorEastAsia" w:hint="eastAsia"/>
          <w:b/>
        </w:rPr>
        <w:t xml:space="preserve">　</w:t>
      </w:r>
      <w:r w:rsidR="00D51ADA" w:rsidRPr="00DB4DB2">
        <w:rPr>
          <w:rFonts w:asciiTheme="minorEastAsia" w:eastAsiaTheme="minorEastAsia" w:hAnsiTheme="minorEastAsia" w:hint="eastAsia"/>
          <w:b/>
        </w:rPr>
        <w:t xml:space="preserve">　</w:t>
      </w:r>
      <w:r w:rsidR="00ED7605" w:rsidRPr="00DB4DB2">
        <w:rPr>
          <w:rFonts w:asciiTheme="minorEastAsia" w:eastAsiaTheme="minorEastAsia" w:hAnsiTheme="minorEastAsia" w:hint="eastAsia"/>
          <w:b/>
        </w:rPr>
        <w:t xml:space="preserve">　　　</w:t>
      </w:r>
      <w:r w:rsidR="00D51ADA" w:rsidRPr="00DB4DB2">
        <w:rPr>
          <w:rFonts w:asciiTheme="minorEastAsia" w:eastAsiaTheme="minorEastAsia" w:hAnsiTheme="minorEastAsia" w:hint="eastAsia"/>
          <w:b/>
        </w:rPr>
        <w:t xml:space="preserve">　　</w:t>
      </w:r>
    </w:p>
    <w:p w14:paraId="6C48F612" w14:textId="137D780A" w:rsidR="00BF40A8" w:rsidRDefault="002C73C9" w:rsidP="00412506">
      <w:pPr>
        <w:spacing w:line="0" w:lineRule="atLeast"/>
        <w:ind w:rightChars="-203" w:right="-426"/>
        <w:rPr>
          <w:rFonts w:asciiTheme="minorEastAsia" w:eastAsiaTheme="minorEastAsia" w:hAnsiTheme="minorEastAsia"/>
          <w:b/>
          <w:sz w:val="16"/>
          <w:szCs w:val="20"/>
        </w:rPr>
      </w:pPr>
      <w:r w:rsidRPr="00DB4DB2">
        <w:rPr>
          <w:rFonts w:asciiTheme="minorEastAsia" w:eastAsiaTheme="minorEastAsia" w:hAnsiTheme="minorEastAsia" w:hint="eastAsia"/>
          <w:b/>
          <w:sz w:val="16"/>
          <w:szCs w:val="20"/>
        </w:rPr>
        <w:t>※</w:t>
      </w:r>
      <w:r w:rsidR="006D6705" w:rsidRPr="00DB4DB2">
        <w:rPr>
          <w:rFonts w:asciiTheme="minorEastAsia" w:eastAsiaTheme="minorEastAsia" w:hAnsiTheme="minorEastAsia" w:hint="eastAsia"/>
          <w:b/>
          <w:sz w:val="16"/>
          <w:szCs w:val="20"/>
        </w:rPr>
        <w:t>は必須項目です。</w:t>
      </w:r>
    </w:p>
    <w:p w14:paraId="2FC8CB03" w14:textId="77777777" w:rsidR="00BF40A8" w:rsidRPr="00412506" w:rsidRDefault="00BF40A8" w:rsidP="00412506">
      <w:pPr>
        <w:spacing w:line="0" w:lineRule="atLeast"/>
        <w:ind w:rightChars="-203" w:right="-426"/>
        <w:rPr>
          <w:rFonts w:asciiTheme="minorEastAsia" w:eastAsiaTheme="minorEastAsia" w:hAnsiTheme="minorEastAsia"/>
          <w:b/>
          <w:sz w:val="8"/>
          <w:szCs w:val="12"/>
        </w:rPr>
      </w:pPr>
    </w:p>
    <w:p w14:paraId="305551C5" w14:textId="46150760" w:rsidR="00D978C9" w:rsidRPr="00DF6DD1" w:rsidRDefault="006D6705" w:rsidP="00412506">
      <w:pPr>
        <w:spacing w:line="0" w:lineRule="atLeast"/>
        <w:ind w:rightChars="-203" w:right="-426"/>
        <w:rPr>
          <w:rFonts w:asciiTheme="minorEastAsia" w:eastAsiaTheme="minorEastAsia" w:hAnsiTheme="minorEastAsia"/>
          <w:b/>
          <w:sz w:val="4"/>
          <w:szCs w:val="8"/>
        </w:rPr>
      </w:pPr>
      <w:r w:rsidRPr="00DB4DB2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　　　　　　　</w:t>
      </w:r>
      <w:r w:rsidR="009E6013" w:rsidRPr="00DB4DB2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</w:t>
      </w:r>
      <w:r w:rsidRPr="00DB4DB2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　　　　　　　</w:t>
      </w:r>
      <w:r w:rsidRPr="00DB4DB2">
        <w:rPr>
          <w:rFonts w:asciiTheme="minorEastAsia" w:eastAsiaTheme="minorEastAsia" w:hAnsiTheme="minorEastAsia" w:hint="eastAsia"/>
          <w:b/>
        </w:rPr>
        <w:t xml:space="preserve">　</w:t>
      </w:r>
      <w:r w:rsidR="0014746A" w:rsidRPr="00DB4DB2">
        <w:rPr>
          <w:rFonts w:asciiTheme="minorEastAsia" w:eastAsiaTheme="minorEastAsia" w:hAnsiTheme="minorEastAsia" w:hint="eastAsia"/>
          <w:b/>
        </w:rPr>
        <w:t xml:space="preserve">　　</w:t>
      </w:r>
      <w:r w:rsidRPr="00DB4DB2">
        <w:rPr>
          <w:rFonts w:asciiTheme="minorEastAsia" w:eastAsiaTheme="minorEastAsia" w:hAnsiTheme="minorEastAsia" w:hint="eastAsia"/>
          <w:b/>
        </w:rPr>
        <w:t xml:space="preserve">　 　</w:t>
      </w:r>
    </w:p>
    <w:p w14:paraId="513F713B" w14:textId="246A7F08" w:rsidR="00DE5CF7" w:rsidRPr="00DB4DB2" w:rsidRDefault="005A3896" w:rsidP="005A3896">
      <w:pPr>
        <w:spacing w:line="0" w:lineRule="atLeast"/>
        <w:ind w:leftChars="-67" w:rightChars="-203" w:right="-426" w:hangingChars="88" w:hanging="14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sz w:val="16"/>
          <w:szCs w:val="20"/>
        </w:rPr>
        <w:t>会員登録情報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21"/>
        <w:gridCol w:w="3156"/>
        <w:gridCol w:w="246"/>
        <w:gridCol w:w="709"/>
        <w:gridCol w:w="34"/>
        <w:gridCol w:w="567"/>
        <w:gridCol w:w="425"/>
        <w:gridCol w:w="425"/>
        <w:gridCol w:w="2659"/>
      </w:tblGrid>
      <w:tr w:rsidR="00DE5CF7" w:rsidRPr="00DB4DB2" w14:paraId="0F868030" w14:textId="77777777" w:rsidTr="00BF40A8">
        <w:trPr>
          <w:trHeight w:val="397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E7CEFC" w14:textId="77777777" w:rsidR="00DE5CF7" w:rsidRPr="00DB4DB2" w:rsidRDefault="00F603FF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="00DE5CF7" w:rsidRPr="00DB4DB2">
              <w:rPr>
                <w:rFonts w:asciiTheme="minorEastAsia" w:eastAsiaTheme="minorEastAsia" w:hAnsiTheme="minorEastAsia" w:hint="eastAsia"/>
                <w:b/>
              </w:rPr>
              <w:t>お名前</w:t>
            </w:r>
          </w:p>
        </w:tc>
        <w:tc>
          <w:tcPr>
            <w:tcW w:w="4766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C5844" w14:textId="77777777" w:rsidR="00DE5CF7" w:rsidRPr="00DB4DB2" w:rsidRDefault="00DE5CF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>氏）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D2DD75" w14:textId="77777777" w:rsidR="00DE5CF7" w:rsidRPr="00DB4DB2" w:rsidRDefault="00DE5CF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>名）</w:t>
            </w:r>
          </w:p>
        </w:tc>
      </w:tr>
      <w:tr w:rsidR="00DE5CF7" w:rsidRPr="00DB4DB2" w14:paraId="695204FF" w14:textId="77777777" w:rsidTr="00BF40A8">
        <w:trPr>
          <w:trHeight w:val="340"/>
        </w:trPr>
        <w:tc>
          <w:tcPr>
            <w:tcW w:w="207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5F06B22" w14:textId="77777777" w:rsidR="00DE5CF7" w:rsidRPr="00DB4DB2" w:rsidRDefault="00F603FF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="00DE5CF7" w:rsidRPr="00DB4DB2">
              <w:rPr>
                <w:rFonts w:asciiTheme="minorEastAsia" w:eastAsiaTheme="minorEastAsia" w:hAnsiTheme="minorEastAsia" w:hint="eastAsia"/>
                <w:b/>
              </w:rPr>
              <w:t>フリガナ</w:t>
            </w:r>
          </w:p>
        </w:tc>
        <w:tc>
          <w:tcPr>
            <w:tcW w:w="4766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4ACBF2" w14:textId="77777777" w:rsidR="00DE5CF7" w:rsidRPr="00DB4DB2" w:rsidRDefault="00DE5CF7" w:rsidP="00DF6DD1">
            <w:pPr>
              <w:spacing w:line="0" w:lineRule="atLeast"/>
              <w:ind w:rightChars="90" w:right="189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7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77EDF86" w14:textId="77777777" w:rsidR="00DE5CF7" w:rsidRPr="00DB4DB2" w:rsidRDefault="00DE5CF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14227" w:rsidRPr="00DB4DB2" w14:paraId="3AE1BB38" w14:textId="77777777" w:rsidTr="00BF40A8">
        <w:trPr>
          <w:trHeight w:val="353"/>
        </w:trPr>
        <w:tc>
          <w:tcPr>
            <w:tcW w:w="207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A96AB5E" w14:textId="77777777" w:rsidR="00114227" w:rsidRPr="00DB4DB2" w:rsidRDefault="0011422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ローマ字</w:t>
            </w:r>
          </w:p>
        </w:tc>
        <w:tc>
          <w:tcPr>
            <w:tcW w:w="4766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38EADF" w14:textId="77777777" w:rsidR="00114227" w:rsidRPr="00DB4DB2" w:rsidRDefault="0011422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7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F974FEC" w14:textId="77777777" w:rsidR="00114227" w:rsidRPr="00DB4DB2" w:rsidRDefault="00114227" w:rsidP="00D062C9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</w:p>
        </w:tc>
      </w:tr>
      <w:tr w:rsidR="00E15BBB" w:rsidRPr="00DB4DB2" w14:paraId="50F40E41" w14:textId="77777777" w:rsidTr="00BF40A8">
        <w:trPr>
          <w:cantSplit/>
          <w:trHeight w:val="353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00D82CD0" w14:textId="5E1E2788" w:rsidR="00E15BBB" w:rsidRPr="00DB4DB2" w:rsidRDefault="00E15BBB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性別</w:t>
            </w:r>
            <w:r w:rsidR="00ED7605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</w:p>
        </w:tc>
        <w:tc>
          <w:tcPr>
            <w:tcW w:w="3777" w:type="dxa"/>
            <w:gridSpan w:val="2"/>
            <w:tcBorders>
              <w:right w:val="single" w:sz="4" w:space="0" w:color="auto"/>
            </w:tcBorders>
            <w:vAlign w:val="center"/>
          </w:tcPr>
          <w:p w14:paraId="003BD666" w14:textId="1E2F5BBA" w:rsidR="00E15BBB" w:rsidRPr="00DB4DB2" w:rsidRDefault="00412506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92897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DA47C4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E15BBB" w:rsidRPr="00DB4DB2">
              <w:rPr>
                <w:rFonts w:asciiTheme="minorEastAsia" w:eastAsiaTheme="minorEastAsia" w:hAnsiTheme="minorEastAsia" w:hint="eastAsia"/>
                <w:b/>
              </w:rPr>
              <w:t xml:space="preserve">男性　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2298500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D6705" w:rsidRPr="00DB4DB2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DA47C4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E15BBB" w:rsidRPr="00DB4DB2">
              <w:rPr>
                <w:rFonts w:asciiTheme="minorEastAsia" w:eastAsiaTheme="minorEastAsia" w:hAnsiTheme="minorEastAsia" w:hint="eastAsia"/>
                <w:b/>
              </w:rPr>
              <w:t>女性</w:t>
            </w:r>
          </w:p>
        </w:tc>
        <w:tc>
          <w:tcPr>
            <w:tcW w:w="19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CA854" w14:textId="77777777" w:rsidR="00E15BBB" w:rsidRPr="00DB4DB2" w:rsidRDefault="00E15BBB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生年月日</w:t>
            </w:r>
            <w:r w:rsidR="00D51ADA" w:rsidRPr="00DB4DB2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西暦</w:t>
            </w:r>
            <w:r w:rsidR="00D51ADA" w:rsidRPr="00DB4DB2">
              <w:rPr>
                <w:rFonts w:asciiTheme="minorEastAsia" w:eastAsiaTheme="minorEastAsia" w:hAnsiTheme="minorEastAsia"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25002" w14:textId="77777777" w:rsidR="00E15BBB" w:rsidRPr="00DB4DB2" w:rsidRDefault="00E15BBB" w:rsidP="0014746A">
            <w:pPr>
              <w:spacing w:line="0" w:lineRule="atLeast"/>
              <w:ind w:firstLineChars="200" w:firstLine="422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D90B20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 xml:space="preserve">　年</w:t>
            </w:r>
            <w:r w:rsidR="00DA47C4" w:rsidRPr="00DB4DB2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="00D90B20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 xml:space="preserve">　月　</w:t>
            </w:r>
            <w:r w:rsidR="00DA47C4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D90B20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DA47C4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</w:tr>
      <w:tr w:rsidR="00DE5CF7" w:rsidRPr="00DB4DB2" w14:paraId="0CB60759" w14:textId="77777777" w:rsidTr="00BF40A8">
        <w:trPr>
          <w:cantSplit/>
          <w:trHeight w:val="39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3DD3AFED" w14:textId="77777777" w:rsidR="00DE5CF7" w:rsidRPr="00DB4DB2" w:rsidRDefault="00F603FF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="00DE5CF7" w:rsidRPr="00DB4DB2">
              <w:rPr>
                <w:rFonts w:asciiTheme="minorEastAsia" w:eastAsiaTheme="minorEastAsia" w:hAnsiTheme="minorEastAsia" w:hint="eastAsia"/>
                <w:b/>
              </w:rPr>
              <w:t>出身校</w:t>
            </w:r>
          </w:p>
        </w:tc>
        <w:tc>
          <w:tcPr>
            <w:tcW w:w="8842" w:type="dxa"/>
            <w:gridSpan w:val="9"/>
            <w:tcBorders>
              <w:right w:val="single" w:sz="12" w:space="0" w:color="auto"/>
            </w:tcBorders>
            <w:vAlign w:val="center"/>
          </w:tcPr>
          <w:p w14:paraId="7D10E88B" w14:textId="77777777" w:rsidR="00DE5CF7" w:rsidRPr="00DB4DB2" w:rsidRDefault="00DE5CF7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241C0" w:rsidRPr="00DB4DB2" w14:paraId="23F69E14" w14:textId="77777777" w:rsidTr="00BF40A8">
        <w:trPr>
          <w:cantSplit/>
          <w:trHeight w:val="562"/>
        </w:trPr>
        <w:tc>
          <w:tcPr>
            <w:tcW w:w="207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5B5" w14:textId="77777777" w:rsidR="007241C0" w:rsidRPr="00DB4DB2" w:rsidRDefault="007241C0" w:rsidP="004625D3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専攻</w:t>
            </w:r>
          </w:p>
        </w:tc>
        <w:tc>
          <w:tcPr>
            <w:tcW w:w="884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01951" w14:textId="77777777" w:rsidR="007241C0" w:rsidRPr="00DD31B0" w:rsidRDefault="007241C0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DD31B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5"/>
                <w:szCs w:val="15"/>
              </w:rPr>
              <w:t>（</w:t>
            </w:r>
            <w:r w:rsidRPr="00DD31B0">
              <w:rPr>
                <w:rFonts w:asciiTheme="minorEastAsia" w:eastAsiaTheme="minorEastAsia" w:hAnsiTheme="minorEastAsia"/>
                <w:b/>
                <w:bCs/>
                <w:color w:val="000000"/>
                <w:sz w:val="15"/>
                <w:szCs w:val="15"/>
              </w:rPr>
              <w:t>医学部、医学科のみでは受け付けられません．専門科まで記入ください</w:t>
            </w:r>
            <w:r w:rsidRPr="00DD31B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5"/>
                <w:szCs w:val="15"/>
              </w:rPr>
              <w:t>）</w:t>
            </w:r>
          </w:p>
          <w:p w14:paraId="18482D18" w14:textId="77777777" w:rsidR="007241C0" w:rsidRPr="00DD31B0" w:rsidRDefault="007241C0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4737AE" w:rsidRPr="00DB4DB2" w14:paraId="01F1C251" w14:textId="77777777" w:rsidTr="00BF40A8">
        <w:trPr>
          <w:cantSplit/>
          <w:trHeight w:val="340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1B2D1F" w14:textId="77777777" w:rsidR="004737AE" w:rsidRPr="00DB4DB2" w:rsidRDefault="004737AE" w:rsidP="004625D3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卒業年（西暦）</w:t>
            </w: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9EDF84" w14:textId="77777777" w:rsidR="004737AE" w:rsidRPr="00DB4DB2" w:rsidRDefault="00DA47C4" w:rsidP="004625D3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 xml:space="preserve">　　　　　　　　　　年</w:t>
            </w:r>
          </w:p>
        </w:tc>
      </w:tr>
      <w:tr w:rsidR="00DE5CF7" w:rsidRPr="00DB4DB2" w14:paraId="01AEFC5A" w14:textId="77777777" w:rsidTr="00BF40A8">
        <w:trPr>
          <w:cantSplit/>
          <w:trHeight w:val="1570"/>
        </w:trPr>
        <w:tc>
          <w:tcPr>
            <w:tcW w:w="2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85E8A" w14:textId="670287B9" w:rsidR="00DE5CF7" w:rsidRPr="00DB4DB2" w:rsidRDefault="00F603FF" w:rsidP="004625D3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 w:rsidR="00DE5CF7" w:rsidRPr="00DB4DB2">
              <w:rPr>
                <w:rFonts w:asciiTheme="minorEastAsia" w:eastAsiaTheme="minorEastAsia" w:hAnsiTheme="minorEastAsia" w:hint="eastAsia"/>
                <w:b/>
              </w:rPr>
              <w:t>職業</w:t>
            </w:r>
          </w:p>
        </w:tc>
        <w:tc>
          <w:tcPr>
            <w:tcW w:w="88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6A300" w14:textId="7A573527" w:rsidR="00DE5CF7" w:rsidRDefault="00DE5CF7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21296880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DA47C4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r w:rsidR="008B45CC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医師　  </w:t>
            </w:r>
            <w:r w:rsidR="008B45CC" w:rsidRPr="00DB4DB2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 </w:t>
            </w:r>
            <w:r w:rsidR="008B45CC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70863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4C88" w:rsidRPr="00DB4DB2">
                  <w:rPr>
                    <w:rFonts w:asciiTheme="minorEastAsia" w:eastAsiaTheme="minorEastAsia" w:hAnsiTheme="minorEastAsia" w:cs="Segoe UI Symbol"/>
                    <w:b/>
                    <w:sz w:val="20"/>
                    <w:szCs w:val="22"/>
                  </w:rPr>
                  <w:t>☐</w:t>
                </w:r>
              </w:sdtContent>
            </w:sdt>
            <w:r w:rsidR="00DA47C4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r w:rsidR="008B45CC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歯科医師　   </w:t>
            </w:r>
            <w:r w:rsidR="008B45CC" w:rsidRPr="00DB4DB2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2"/>
                </w:rPr>
                <w:id w:val="-159767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45B" w:rsidRPr="00DB4DB2">
                  <w:rPr>
                    <w:rFonts w:asciiTheme="minorEastAsia" w:eastAsiaTheme="minorEastAsia" w:hAnsiTheme="minorEastAsia" w:cs="Segoe UI Symbol"/>
                    <w:b/>
                    <w:sz w:val="20"/>
                    <w:szCs w:val="22"/>
                  </w:rPr>
                  <w:t>☐</w:t>
                </w:r>
              </w:sdtContent>
            </w:sdt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その他（　　　　　　</w:t>
            </w:r>
            <w:r w:rsidR="00AD4A99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r w:rsidR="00D90B20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r w:rsidR="00AD4A99"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           </w:t>
            </w:r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）</w:t>
            </w:r>
          </w:p>
          <w:p w14:paraId="5E9AC915" w14:textId="77777777" w:rsidR="004C3E0F" w:rsidRPr="004C3E0F" w:rsidRDefault="004C3E0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8"/>
                <w:szCs w:val="12"/>
              </w:rPr>
            </w:pPr>
          </w:p>
          <w:p w14:paraId="50E28B1C" w14:textId="1269C241" w:rsidR="004C3E0F" w:rsidRDefault="004C3E0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4C3E0F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医師の方は、主に関連する基本領域をご選択ください※現在の専門医資格の保持とは関係ありません</w:t>
            </w:r>
          </w:p>
          <w:p w14:paraId="5786CC45" w14:textId="77777777" w:rsidR="004C3E0F" w:rsidRPr="004C3E0F" w:rsidRDefault="004C3E0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8"/>
                <w:szCs w:val="12"/>
              </w:rPr>
            </w:pPr>
          </w:p>
          <w:p w14:paraId="6F14A8CE" w14:textId="19DADF03" w:rsidR="004C3E0F" w:rsidRDefault="00412506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517288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麻酔科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03558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整形外科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63598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内科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033031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小児科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6639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C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皮膚科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8745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精神科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6772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外科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181730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6DD1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産婦人科</w:t>
            </w:r>
          </w:p>
          <w:p w14:paraId="19F55BBB" w14:textId="6692576D" w:rsidR="004C3E0F" w:rsidRDefault="00412506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375856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眼科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194033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耳鼻咽喉科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93119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泌尿器科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33565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脳神経外科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0859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放射線科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93354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病理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62788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6DD1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臨床検査</w:t>
            </w:r>
          </w:p>
          <w:p w14:paraId="0370387D" w14:textId="157A7244" w:rsidR="004C3E0F" w:rsidRDefault="00412506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07472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救急科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786806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形成外科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1504319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リハビリテーション科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90174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総合診療科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52107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研修医</w:t>
            </w:r>
          </w:p>
          <w:p w14:paraId="660FA80E" w14:textId="73280BF7" w:rsidR="004C3E0F" w:rsidRPr="00DB4DB2" w:rsidRDefault="00412506" w:rsidP="004C3E0F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2"/>
                </w:rPr>
                <w:id w:val="-182449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E0F">
                  <w:rPr>
                    <w:rFonts w:ascii="ＭＳ ゴシック" w:eastAsia="ＭＳ ゴシック" w:hAnsi="ＭＳ ゴシック" w:hint="eastAsia"/>
                    <w:b/>
                    <w:sz w:val="20"/>
                    <w:szCs w:val="22"/>
                  </w:rPr>
                  <w:t>☐</w:t>
                </w:r>
              </w:sdtContent>
            </w:sdt>
            <w:r w:rsidR="004C3E0F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その他（　　　　　　　　　　　　　　　　　　　　　　　　　　　　　　　　　）</w:t>
            </w:r>
          </w:p>
        </w:tc>
      </w:tr>
      <w:tr w:rsidR="00D51ADA" w:rsidRPr="00DB4DB2" w14:paraId="5E8565E1" w14:textId="77777777" w:rsidTr="00DF6DD1">
        <w:trPr>
          <w:trHeight w:val="170"/>
        </w:trPr>
        <w:tc>
          <w:tcPr>
            <w:tcW w:w="10915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3113C550" w14:textId="3A077800" w:rsidR="00D51ADA" w:rsidRPr="00DB4DB2" w:rsidRDefault="00B72206" w:rsidP="005A3896">
            <w:pPr>
              <w:spacing w:line="0" w:lineRule="atLeast"/>
              <w:ind w:leftChars="-46" w:left="-1" w:hangingChars="60" w:hanging="96"/>
              <w:rPr>
                <w:rFonts w:asciiTheme="minorEastAsia" w:eastAsiaTheme="minorEastAsia" w:hAnsiTheme="minorEastAsia"/>
                <w:b/>
                <w:sz w:val="12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ご</w:t>
            </w:r>
            <w:r w:rsidR="005A3896" w:rsidRP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勤務先</w:t>
            </w:r>
            <w:r w:rsid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情報</w:t>
            </w:r>
          </w:p>
        </w:tc>
      </w:tr>
      <w:tr w:rsidR="00D51ADA" w:rsidRPr="00DB4DB2" w14:paraId="79EE076C" w14:textId="77777777" w:rsidTr="00BF40A8">
        <w:trPr>
          <w:cantSplit/>
          <w:trHeight w:val="244"/>
        </w:trPr>
        <w:tc>
          <w:tcPr>
            <w:tcW w:w="2073" w:type="dxa"/>
            <w:tcBorders>
              <w:left w:val="single" w:sz="12" w:space="0" w:color="auto"/>
            </w:tcBorders>
          </w:tcPr>
          <w:p w14:paraId="31BAD5EA" w14:textId="47FFE303" w:rsidR="00D51ADA" w:rsidRPr="00DB4DB2" w:rsidRDefault="005A3896" w:rsidP="005A389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勤務先</w:t>
            </w:r>
          </w:p>
        </w:tc>
        <w:tc>
          <w:tcPr>
            <w:tcW w:w="8842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6074C99" w14:textId="5F4BFE0B" w:rsidR="00D51ADA" w:rsidRDefault="00412506" w:rsidP="000707CF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1426179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 xml:space="preserve"> あり（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4217996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 xml:space="preserve"> 開業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8709845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 xml:space="preserve"> 勤務）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3659874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>なし（　　　　　　　　　　　　　　　　　　　）</w:t>
            </w:r>
          </w:p>
          <w:p w14:paraId="67AD2EEC" w14:textId="4F55ACF0" w:rsidR="005A3896" w:rsidRPr="00DB4DB2" w:rsidRDefault="005A3896" w:rsidP="000707CF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　　　　　　　　　　　</w:t>
            </w:r>
            <w:r w:rsidRP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※お勤め先がない場合は簡単に理由を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ご記入</w:t>
            </w:r>
            <w:r w:rsidRP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ください</w:t>
            </w:r>
          </w:p>
        </w:tc>
      </w:tr>
      <w:tr w:rsidR="00D51ADA" w:rsidRPr="00DB4DB2" w14:paraId="3F71AD4C" w14:textId="77777777" w:rsidTr="00BF40A8">
        <w:trPr>
          <w:cantSplit/>
          <w:trHeight w:val="34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3B9FA575" w14:textId="7FEA8D86" w:rsidR="00D51ADA" w:rsidRPr="00DB4DB2" w:rsidRDefault="005A3896" w:rsidP="005A389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勤務形態</w:t>
            </w:r>
          </w:p>
        </w:tc>
        <w:tc>
          <w:tcPr>
            <w:tcW w:w="8842" w:type="dxa"/>
            <w:gridSpan w:val="9"/>
            <w:tcBorders>
              <w:right w:val="single" w:sz="12" w:space="0" w:color="auto"/>
            </w:tcBorders>
            <w:vAlign w:val="center"/>
          </w:tcPr>
          <w:p w14:paraId="769B50A4" w14:textId="5235347A" w:rsidR="005A3896" w:rsidRPr="005A3896" w:rsidRDefault="00412506" w:rsidP="000707CF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1046761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 xml:space="preserve"> 常勤(</w:t>
            </w:r>
            <w:r w:rsidR="005A3896" w:rsidRP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雇用形態を問わず週3日以上勤務</w:t>
            </w:r>
            <w:r w:rsid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)  </w:t>
            </w:r>
            <w:r w:rsidR="000B2C19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  </w:t>
            </w:r>
            <w:r w:rsidR="005A3896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077783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A389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896">
              <w:rPr>
                <w:rFonts w:asciiTheme="minorEastAsia" w:eastAsiaTheme="minorEastAsia" w:hAnsiTheme="minorEastAsia" w:hint="eastAsia"/>
                <w:b/>
              </w:rPr>
              <w:t xml:space="preserve"> 非常勤　　　　日／月</w:t>
            </w:r>
          </w:p>
        </w:tc>
      </w:tr>
      <w:tr w:rsidR="00D51ADA" w:rsidRPr="00DB4DB2" w14:paraId="12E2C973" w14:textId="77777777" w:rsidTr="00BF40A8">
        <w:trPr>
          <w:cantSplit/>
          <w:trHeight w:val="688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A7109A" w14:textId="13B923D3" w:rsidR="00D51ADA" w:rsidRPr="00DB4DB2" w:rsidRDefault="00DF6DD1" w:rsidP="00DF6DD1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 </w:t>
            </w:r>
            <w:r w:rsidR="00D51ADA" w:rsidRPr="00DB4DB2">
              <w:rPr>
                <w:rFonts w:asciiTheme="minorEastAsia" w:eastAsiaTheme="minorEastAsia" w:hAnsiTheme="minorEastAsia" w:hint="eastAsia"/>
                <w:b/>
              </w:rPr>
              <w:t>区分</w:t>
            </w:r>
          </w:p>
          <w:p w14:paraId="7134A08F" w14:textId="0E4D75EE" w:rsidR="00D51ADA" w:rsidRPr="00DB4DB2" w:rsidRDefault="00D51ADA" w:rsidP="004625D3">
            <w:pPr>
              <w:spacing w:line="0" w:lineRule="atLeast"/>
              <w:ind w:firstLineChars="116" w:firstLine="245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8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08C22" w14:textId="58003626" w:rsidR="00D51ADA" w:rsidRPr="00DB4DB2" w:rsidRDefault="00412506" w:rsidP="000B2C19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id w:val="-8608989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0FA3" w:rsidRPr="00DB4DB2">
                  <w:rPr>
                    <w:rFonts w:asciiTheme="minorEastAsia" w:eastAsiaTheme="minorEastAsia" w:hAnsiTheme="minorEastAsia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1ADA" w:rsidRPr="00DB4DB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医育機関（大学・大学附属病院）　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id w:val="-18655162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B2C19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51ADA" w:rsidRPr="00DB4DB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医育機関以外の病院 </w:t>
            </w:r>
          </w:p>
          <w:p w14:paraId="2F0CA355" w14:textId="77777777" w:rsidR="00D51ADA" w:rsidRPr="00DB4DB2" w:rsidRDefault="00412506" w:rsidP="000B2C19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id w:val="-17838675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4C88" w:rsidRPr="00DB4DB2">
                  <w:rPr>
                    <w:rFonts w:asciiTheme="minorEastAsia" w:eastAsiaTheme="minorEastAsia" w:hAnsiTheme="minorEastAsia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1ADA" w:rsidRPr="00DB4DB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医院・クリニック  　　　　　　　 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0"/>
                  <w:szCs w:val="20"/>
                </w:rPr>
                <w:id w:val="-9080659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4C88" w:rsidRPr="00DB4DB2">
                  <w:rPr>
                    <w:rFonts w:asciiTheme="minorEastAsia" w:eastAsiaTheme="minorEastAsia" w:hAnsiTheme="minorEastAsia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51ADA" w:rsidRPr="00DB4DB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その他（　　　　       　　　　）</w:t>
            </w:r>
          </w:p>
        </w:tc>
      </w:tr>
      <w:tr w:rsidR="00DF6DD1" w:rsidRPr="00DB4DB2" w14:paraId="6417D669" w14:textId="456E999F" w:rsidTr="00BF40A8">
        <w:trPr>
          <w:cantSplit/>
          <w:trHeight w:val="397"/>
        </w:trPr>
        <w:tc>
          <w:tcPr>
            <w:tcW w:w="207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57355E3" w14:textId="0C8488D5" w:rsidR="00DF6DD1" w:rsidRPr="00DB4DB2" w:rsidRDefault="00DF6DD1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 xml:space="preserve">※ </w:t>
            </w:r>
            <w:r w:rsidR="00B72206">
              <w:rPr>
                <w:rFonts w:asciiTheme="minorEastAsia" w:eastAsiaTheme="minorEastAsia" w:hAnsiTheme="minorEastAsia" w:hint="eastAsia"/>
                <w:b/>
              </w:rPr>
              <w:t>勤務先名称</w:t>
            </w:r>
          </w:p>
        </w:tc>
        <w:tc>
          <w:tcPr>
            <w:tcW w:w="5333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A1BEDD" w14:textId="77777777" w:rsidR="00DF6DD1" w:rsidRPr="00DB4DB2" w:rsidRDefault="00DF6DD1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2A2AE" w14:textId="174C903C" w:rsidR="00DF6DD1" w:rsidRPr="00DB4DB2" w:rsidRDefault="00DF6DD1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</w:rPr>
              <w:t>所属</w:t>
            </w:r>
          </w:p>
        </w:tc>
        <w:tc>
          <w:tcPr>
            <w:tcW w:w="26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0835F0" w14:textId="77777777" w:rsidR="00DF6DD1" w:rsidRPr="00DB4DB2" w:rsidRDefault="00DF6DD1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51ADA" w:rsidRPr="00DB4DB2" w14:paraId="57A184C4" w14:textId="77777777" w:rsidTr="00BF40A8">
        <w:trPr>
          <w:cantSplit/>
          <w:trHeight w:val="340"/>
        </w:trPr>
        <w:tc>
          <w:tcPr>
            <w:tcW w:w="2073" w:type="dxa"/>
            <w:vMerge w:val="restart"/>
            <w:tcBorders>
              <w:left w:val="single" w:sz="12" w:space="0" w:color="auto"/>
            </w:tcBorders>
            <w:vAlign w:val="center"/>
          </w:tcPr>
          <w:p w14:paraId="57C08D75" w14:textId="5D9291EA" w:rsidR="00D51ADA" w:rsidRPr="00DB4DB2" w:rsidRDefault="00412506" w:rsidP="00FC100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 w:rsidR="00D51ADA" w:rsidRPr="00DB4DB2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  <w:p w14:paraId="10FF9803" w14:textId="77777777" w:rsidR="00D51ADA" w:rsidRPr="00DB4DB2" w:rsidRDefault="00D51ADA" w:rsidP="00FC100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（都道府県名から）</w:t>
            </w:r>
          </w:p>
        </w:tc>
        <w:tc>
          <w:tcPr>
            <w:tcW w:w="8842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77666F" w14:textId="7C08B84B" w:rsidR="00D51ADA" w:rsidRPr="00DB4DB2" w:rsidRDefault="00D51ADA" w:rsidP="00D062C9">
            <w:pPr>
              <w:spacing w:line="0" w:lineRule="atLeast"/>
              <w:rPr>
                <w:rFonts w:asciiTheme="minorEastAsia" w:eastAsiaTheme="minorEastAsia" w:hAnsiTheme="minorEastAsia"/>
                <w:bCs/>
              </w:rPr>
            </w:pPr>
            <w:r w:rsidRPr="00DB4DB2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〒　　</w:t>
            </w:r>
            <w:r w:rsidR="005B6620" w:rsidRPr="00DB4DB2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</w:t>
            </w:r>
            <w:r w:rsidRPr="00DB4DB2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－</w:t>
            </w:r>
            <w:r w:rsidR="00214864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　　</w:t>
            </w:r>
          </w:p>
        </w:tc>
      </w:tr>
      <w:tr w:rsidR="00D51ADA" w:rsidRPr="00DB4DB2" w14:paraId="2B6D2FD3" w14:textId="77777777" w:rsidTr="00BF40A8">
        <w:trPr>
          <w:cantSplit/>
          <w:trHeight w:val="340"/>
        </w:trPr>
        <w:tc>
          <w:tcPr>
            <w:tcW w:w="2073" w:type="dxa"/>
            <w:vMerge/>
            <w:tcBorders>
              <w:left w:val="single" w:sz="12" w:space="0" w:color="auto"/>
            </w:tcBorders>
            <w:vAlign w:val="center"/>
          </w:tcPr>
          <w:p w14:paraId="6A6F483D" w14:textId="77777777" w:rsidR="00D51ADA" w:rsidRPr="00DB4DB2" w:rsidRDefault="00D51ADA" w:rsidP="00FC100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842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A3341B9" w14:textId="77777777" w:rsidR="00D51ADA" w:rsidRPr="00DB4DB2" w:rsidRDefault="00D51ADA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BF40A8" w:rsidRPr="00DB4DB2" w14:paraId="1CD79B3B" w14:textId="77777777" w:rsidTr="00BF40A8">
        <w:trPr>
          <w:cantSplit/>
          <w:trHeight w:val="34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16D06E6C" w14:textId="0ECBA474" w:rsidR="00BF40A8" w:rsidRPr="00DB4DB2" w:rsidRDefault="00412506" w:rsidP="00FC100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 w:rsidR="00FC1004"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 w:rsidR="00BF40A8" w:rsidRPr="00DB4DB2">
              <w:rPr>
                <w:rFonts w:asciiTheme="minorEastAsia" w:eastAsiaTheme="minorEastAsia" w:hAnsiTheme="minorEastAsia" w:hint="eastAsia"/>
                <w:b/>
              </w:rPr>
              <w:t>電話番号</w:t>
            </w:r>
          </w:p>
        </w:tc>
        <w:tc>
          <w:tcPr>
            <w:tcW w:w="4023" w:type="dxa"/>
            <w:gridSpan w:val="3"/>
            <w:tcBorders>
              <w:right w:val="single" w:sz="2" w:space="0" w:color="auto"/>
            </w:tcBorders>
            <w:vAlign w:val="center"/>
          </w:tcPr>
          <w:p w14:paraId="66AE5A3E" w14:textId="43D9AFAB" w:rsidR="00BF40A8" w:rsidRPr="00DB4DB2" w:rsidRDefault="00BF40A8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　-　　　　　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C8FD06" w14:textId="1FCBE6A7" w:rsidR="00BF40A8" w:rsidRPr="00DB4DB2" w:rsidRDefault="00BF40A8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FAX</w:t>
            </w:r>
          </w:p>
        </w:tc>
        <w:tc>
          <w:tcPr>
            <w:tcW w:w="411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28E49F" w14:textId="387DFC54" w:rsidR="00BF40A8" w:rsidRPr="000A2272" w:rsidRDefault="000A2272" w:rsidP="000A2272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-　　　　　-</w:t>
            </w:r>
          </w:p>
        </w:tc>
      </w:tr>
      <w:tr w:rsidR="00D51ADA" w:rsidRPr="00DB4DB2" w14:paraId="10E6851D" w14:textId="77777777" w:rsidTr="00BF40A8">
        <w:trPr>
          <w:cantSplit/>
          <w:trHeight w:val="34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2C89CB9F" w14:textId="24ACEDEE" w:rsidR="00D51ADA" w:rsidRPr="00DB4DB2" w:rsidRDefault="00412506" w:rsidP="00412506">
            <w:pPr>
              <w:spacing w:line="0" w:lineRule="atLeast"/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>勤務先携帯番号</w:t>
            </w:r>
          </w:p>
        </w:tc>
        <w:tc>
          <w:tcPr>
            <w:tcW w:w="8842" w:type="dxa"/>
            <w:gridSpan w:val="9"/>
            <w:tcBorders>
              <w:right w:val="single" w:sz="12" w:space="0" w:color="auto"/>
            </w:tcBorders>
            <w:vAlign w:val="center"/>
          </w:tcPr>
          <w:p w14:paraId="3D556A94" w14:textId="77777777" w:rsidR="00D51ADA" w:rsidRPr="00BF40A8" w:rsidRDefault="00D51ADA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51ADA" w:rsidRPr="00DB4DB2" w14:paraId="2F0D378A" w14:textId="77777777" w:rsidTr="00BF40A8">
        <w:trPr>
          <w:cantSplit/>
          <w:trHeight w:val="340"/>
        </w:trPr>
        <w:tc>
          <w:tcPr>
            <w:tcW w:w="20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8D58BD" w14:textId="2E0FB8E1" w:rsidR="00D51ADA" w:rsidRPr="00DB4DB2" w:rsidRDefault="00412506" w:rsidP="0041250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メールアドレス</w:t>
            </w:r>
          </w:p>
        </w:tc>
        <w:tc>
          <w:tcPr>
            <w:tcW w:w="88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23523" w14:textId="77777777" w:rsidR="00D51ADA" w:rsidRPr="00DB4DB2" w:rsidRDefault="00D51ADA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51ADA" w:rsidRPr="00DB4DB2" w14:paraId="4E1AAF51" w14:textId="77777777" w:rsidTr="00214864">
        <w:trPr>
          <w:cantSplit/>
          <w:trHeight w:val="340"/>
        </w:trPr>
        <w:tc>
          <w:tcPr>
            <w:tcW w:w="2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868F9" w14:textId="77777777" w:rsidR="00D51ADA" w:rsidRPr="00DB4DB2" w:rsidRDefault="00D51ADA" w:rsidP="000A2272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>勤務先HP</w:t>
            </w:r>
            <w:r w:rsidR="007F2C28" w:rsidRPr="00DB4DB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B4DB2">
              <w:rPr>
                <w:rFonts w:asciiTheme="minorEastAsia" w:eastAsiaTheme="minorEastAsia" w:hAnsiTheme="minorEastAsia" w:hint="eastAsia"/>
                <w:b/>
              </w:rPr>
              <w:t>URL</w:t>
            </w:r>
          </w:p>
        </w:tc>
        <w:tc>
          <w:tcPr>
            <w:tcW w:w="88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7FE902" w14:textId="77777777" w:rsidR="00D51ADA" w:rsidRPr="00DB4DB2" w:rsidRDefault="00D51ADA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BF40A8" w:rsidRPr="00DB4DB2" w14:paraId="2B33D285" w14:textId="77777777" w:rsidTr="00BF40A8">
        <w:trPr>
          <w:cantSplit/>
          <w:trHeight w:val="1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8107" w14:textId="6F7B2228" w:rsidR="00BF40A8" w:rsidRPr="00BF40A8" w:rsidRDefault="00FC1004" w:rsidP="00FC1004">
            <w:pPr>
              <w:spacing w:line="0" w:lineRule="atLeast"/>
              <w:ind w:leftChars="-46" w:left="-1" w:hangingChars="60" w:hanging="96"/>
              <w:rPr>
                <w:rFonts w:asciiTheme="minorEastAsia" w:eastAsiaTheme="minorEastAsia" w:hAnsiTheme="minorEastAsia"/>
                <w:b/>
                <w:sz w:val="8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ご自宅情報</w:t>
            </w:r>
          </w:p>
        </w:tc>
      </w:tr>
      <w:tr w:rsidR="00214864" w:rsidRPr="00DB4DB2" w14:paraId="1D5703BA" w14:textId="77777777" w:rsidTr="00214864">
        <w:trPr>
          <w:cantSplit/>
          <w:trHeight w:val="340"/>
        </w:trPr>
        <w:tc>
          <w:tcPr>
            <w:tcW w:w="20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8D242" w14:textId="4177DDEB" w:rsidR="00214864" w:rsidRPr="00214864" w:rsidRDefault="00412506" w:rsidP="0041250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 w:rsidR="00FC1004"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 w:rsidR="00214864" w:rsidRPr="00214864">
              <w:rPr>
                <w:rFonts w:asciiTheme="minorEastAsia" w:eastAsiaTheme="minorEastAsia" w:hAnsiTheme="minorEastAsia" w:hint="eastAsia"/>
                <w:b/>
              </w:rPr>
              <w:t>住所</w:t>
            </w:r>
          </w:p>
          <w:p w14:paraId="5AD1E58C" w14:textId="4496EF64" w:rsidR="00214864" w:rsidRPr="00214864" w:rsidRDefault="00214864" w:rsidP="00FC1004">
            <w:pPr>
              <w:spacing w:line="0" w:lineRule="atLeast"/>
              <w:rPr>
                <w:rFonts w:asciiTheme="minorEastAsia" w:eastAsiaTheme="minorEastAsia" w:hAnsiTheme="minorEastAsia"/>
                <w:bCs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（都道府県名から）</w:t>
            </w:r>
          </w:p>
        </w:tc>
        <w:tc>
          <w:tcPr>
            <w:tcW w:w="8842" w:type="dxa"/>
            <w:gridSpan w:val="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60101D" w14:textId="1ED2E844" w:rsidR="00214864" w:rsidRPr="00DB4DB2" w:rsidRDefault="00214864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〒　　　　－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　　　</w:t>
            </w:r>
          </w:p>
        </w:tc>
      </w:tr>
      <w:tr w:rsidR="00214864" w:rsidRPr="00DB4DB2" w14:paraId="01187334" w14:textId="77777777" w:rsidTr="00214864">
        <w:trPr>
          <w:cantSplit/>
          <w:trHeight w:val="340"/>
        </w:trPr>
        <w:tc>
          <w:tcPr>
            <w:tcW w:w="2073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38EB21" w14:textId="77777777" w:rsidR="00214864" w:rsidRPr="00DB4DB2" w:rsidRDefault="00214864" w:rsidP="00FC100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842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03B9" w14:textId="77777777" w:rsidR="00214864" w:rsidRPr="00DB4DB2" w:rsidRDefault="00214864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B36A1" w:rsidRPr="00DB4DB2" w14:paraId="390B60DB" w14:textId="77777777" w:rsidTr="009B36A1">
        <w:trPr>
          <w:cantSplit/>
          <w:trHeight w:val="340"/>
        </w:trPr>
        <w:tc>
          <w:tcPr>
            <w:tcW w:w="20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30A4E9" w14:textId="0BA5888C" w:rsidR="009B36A1" w:rsidRPr="00DB4DB2" w:rsidRDefault="00412506" w:rsidP="0041250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 w:rsidR="009B36A1">
              <w:rPr>
                <w:rFonts w:asciiTheme="minorEastAsia" w:eastAsiaTheme="minorEastAsia" w:hAnsiTheme="minorEastAsia" w:hint="eastAsia"/>
                <w:b/>
              </w:rPr>
              <w:t>電話番号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924515A" w14:textId="4792B216" w:rsidR="009B36A1" w:rsidRPr="00DB4DB2" w:rsidRDefault="000A2272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-　　　　　-</w:t>
            </w:r>
          </w:p>
        </w:tc>
        <w:tc>
          <w:tcPr>
            <w:tcW w:w="709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51C20A" w14:textId="20C7F46C" w:rsidR="009B36A1" w:rsidRPr="00DB4DB2" w:rsidRDefault="009B36A1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FAX</w:t>
            </w:r>
          </w:p>
        </w:tc>
        <w:tc>
          <w:tcPr>
            <w:tcW w:w="4110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36089" w14:textId="4326DECC" w:rsidR="009B36A1" w:rsidRPr="00DB4DB2" w:rsidRDefault="000A2272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-　　　　　-</w:t>
            </w:r>
          </w:p>
        </w:tc>
      </w:tr>
      <w:tr w:rsidR="00BF40A8" w:rsidRPr="00DB4DB2" w14:paraId="13913E6B" w14:textId="77777777" w:rsidTr="00214864">
        <w:trPr>
          <w:cantSplit/>
          <w:trHeight w:val="340"/>
        </w:trPr>
        <w:tc>
          <w:tcPr>
            <w:tcW w:w="20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18A0834" w14:textId="771E3C5D" w:rsidR="00BF40A8" w:rsidRPr="00DB4DB2" w:rsidRDefault="00D215CF" w:rsidP="00FC1004">
            <w:pPr>
              <w:spacing w:line="0" w:lineRule="atLeast"/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携帯</w:t>
            </w:r>
            <w:r w:rsidR="000A2272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88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973EE" w14:textId="668DFECF" w:rsidR="00BF40A8" w:rsidRPr="00DB4DB2" w:rsidRDefault="00BF40A8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BF40A8" w:rsidRPr="00DB4DB2" w14:paraId="75609B77" w14:textId="77777777" w:rsidTr="00214864">
        <w:trPr>
          <w:cantSplit/>
          <w:trHeight w:val="340"/>
        </w:trPr>
        <w:tc>
          <w:tcPr>
            <w:tcW w:w="20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1777B" w14:textId="0B9B049A" w:rsidR="00BF40A8" w:rsidRPr="00412506" w:rsidRDefault="00412506" w:rsidP="0041250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412506">
              <w:rPr>
                <w:rFonts w:asciiTheme="minorEastAsia" w:eastAsiaTheme="minorEastAsia" w:hAnsiTheme="minorEastAsia" w:hint="eastAsia"/>
                <w:color w:val="FF0000"/>
                <w:vertAlign w:val="subscript"/>
              </w:rPr>
              <w:t>※</w:t>
            </w:r>
            <w:r>
              <w:rPr>
                <w:rFonts w:asciiTheme="minorEastAsia" w:eastAsiaTheme="minorEastAsia" w:hAnsiTheme="minorEastAsia" w:hint="eastAsia"/>
                <w:vertAlign w:val="sub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メールアドレス</w:t>
            </w:r>
          </w:p>
        </w:tc>
        <w:tc>
          <w:tcPr>
            <w:tcW w:w="88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919728" w14:textId="0A3E7DCB" w:rsidR="00BF40A8" w:rsidRPr="00DB4DB2" w:rsidRDefault="00BF40A8" w:rsidP="00D062C9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51ADA" w:rsidRPr="00DB4DB2" w14:paraId="04DD60FE" w14:textId="77777777" w:rsidTr="00DF6DD1">
        <w:tc>
          <w:tcPr>
            <w:tcW w:w="10915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41A57DF1" w14:textId="453E2175" w:rsidR="00BF40A8" w:rsidRPr="00DB4DB2" w:rsidRDefault="00483863" w:rsidP="00FC1004">
            <w:pPr>
              <w:spacing w:line="0" w:lineRule="atLeast"/>
              <w:ind w:leftChars="-46" w:left="29" w:hangingChars="60" w:hanging="126"/>
              <w:rPr>
                <w:rFonts w:asciiTheme="minorEastAsia" w:eastAsiaTheme="minorEastAsia" w:hAnsiTheme="minorEastAsia"/>
                <w:b/>
                <w:color w:val="000000"/>
                <w:sz w:val="12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B219B6" wp14:editId="1D611D9E">
                      <wp:simplePos x="0" y="0"/>
                      <wp:positionH relativeFrom="column">
                        <wp:posOffset>1400906</wp:posOffset>
                      </wp:positionH>
                      <wp:positionV relativeFrom="paragraph">
                        <wp:posOffset>345751</wp:posOffset>
                      </wp:positionV>
                      <wp:extent cx="6228176" cy="198408"/>
                      <wp:effectExtent l="0" t="0" r="0" b="0"/>
                      <wp:wrapNone/>
                      <wp:docPr id="143436894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176" cy="198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EE515C" w14:textId="28DDBA39" w:rsidR="00483863" w:rsidRPr="00954D0B" w:rsidRDefault="00483863" w:rsidP="00945C8E">
                                  <w:pPr>
                                    <w:pStyle w:val="ab"/>
                                    <w:spacing w:line="0" w:lineRule="atLeast"/>
                                    <w:ind w:leftChars="0" w:left="284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0"/>
                                    </w:rPr>
                                  </w:pPr>
                                  <w:r w:rsidRPr="00954D0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アプリ会員証、または、会員マイページのWeb会員証をご利用できる方は、プラスチックカード会員証の発行は不要で</w:t>
                                  </w:r>
                                  <w:r w:rsidR="00B72206" w:rsidRPr="00954D0B">
                                    <w:rPr>
                                      <w:rFonts w:asciiTheme="minorEastAsia" w:eastAsiaTheme="minorEastAsia" w:hAnsiTheme="minorEastAsia" w:hint="eastAsia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21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10.3pt;margin-top:27.2pt;width:490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I0FwIAACwEAAAOAAAAZHJzL2Uyb0RvYy54bWysU8tu2zAQvBfoPxC815Jcx3E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" filled="f" stroked="f" strokeweight=".5pt">
                      <v:textbox>
                        <w:txbxContent>
                          <w:p w14:paraId="6DEE515C" w14:textId="28DDBA39" w:rsidR="00483863" w:rsidRPr="00954D0B" w:rsidRDefault="00483863" w:rsidP="00945C8E">
                            <w:pPr>
                              <w:pStyle w:val="ab"/>
                              <w:spacing w:line="0" w:lineRule="atLeast"/>
                              <w:ind w:leftChars="0" w:left="284"/>
                              <w:rPr>
                                <w:rFonts w:asciiTheme="minorEastAsia" w:eastAsiaTheme="minorEastAsia" w:hAnsiTheme="minorEastAsia"/>
                                <w:sz w:val="16"/>
                                <w:szCs w:val="20"/>
                              </w:rPr>
                            </w:pPr>
                            <w:r w:rsidRPr="00954D0B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shd w:val="clear" w:color="auto" w:fill="FFFFFF"/>
                              </w:rPr>
                              <w:t>アプリ会員証、または、会員マイページのWeb会員証をご利用できる方は、プラスチックカード会員証の発行は不要で</w:t>
                            </w:r>
                            <w:r w:rsidR="00B72206" w:rsidRPr="00954D0B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shd w:val="clear" w:color="auto" w:fill="FFFFFF"/>
                              </w:rPr>
                              <w:t>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004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その他</w:t>
            </w:r>
          </w:p>
        </w:tc>
      </w:tr>
      <w:tr w:rsidR="00483863" w:rsidRPr="00DB4DB2" w14:paraId="37FE4175" w14:textId="77777777" w:rsidTr="00D215CF">
        <w:trPr>
          <w:cantSplit/>
          <w:trHeight w:val="57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2527F" w14:textId="121375B1" w:rsidR="00483863" w:rsidRDefault="00483863" w:rsidP="0048386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プラスチックカード会員証</w:t>
            </w:r>
          </w:p>
        </w:tc>
        <w:tc>
          <w:tcPr>
            <w:tcW w:w="8221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209CA" w14:textId="14D378FF" w:rsidR="00483863" w:rsidRPr="00483863" w:rsidRDefault="00412506" w:rsidP="00483863">
            <w:pPr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236290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863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83863">
              <w:rPr>
                <w:rFonts w:asciiTheme="minorEastAsia" w:eastAsiaTheme="minorEastAsia" w:hAnsiTheme="minorEastAsia" w:hint="eastAsia"/>
                <w:b/>
              </w:rPr>
              <w:t xml:space="preserve">要（1,000円）　</w:t>
            </w:r>
            <w:r w:rsidR="00D215CF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25581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863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83863">
              <w:rPr>
                <w:rFonts w:asciiTheme="minorEastAsia" w:eastAsiaTheme="minorEastAsia" w:hAnsiTheme="minorEastAsia" w:hint="eastAsia"/>
                <w:b/>
              </w:rPr>
              <w:t>不要</w:t>
            </w:r>
          </w:p>
        </w:tc>
      </w:tr>
      <w:tr w:rsidR="00945C8E" w:rsidRPr="00DB4DB2" w14:paraId="1C41B8D6" w14:textId="77777777" w:rsidTr="00D215CF">
        <w:trPr>
          <w:cantSplit/>
          <w:trHeight w:val="40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0402716" w14:textId="7AFD8712" w:rsidR="00945C8E" w:rsidRPr="00945C8E" w:rsidRDefault="00945C8E" w:rsidP="00945C8E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郵送物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(メール)</w:t>
            </w:r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送付先</w:t>
            </w:r>
          </w:p>
        </w:tc>
        <w:tc>
          <w:tcPr>
            <w:tcW w:w="8221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CF1AF2C" w14:textId="25B08944" w:rsidR="00945C8E" w:rsidRPr="00DB4DB2" w:rsidRDefault="00412506" w:rsidP="00945C8E">
            <w:pPr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4140452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45C8E" w:rsidRPr="00DB4DB2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945C8E" w:rsidRPr="00DB4DB2">
              <w:rPr>
                <w:rFonts w:asciiTheme="minorEastAsia" w:eastAsiaTheme="minorEastAsia" w:hAnsiTheme="minorEastAsia" w:hint="eastAsia"/>
                <w:b/>
              </w:rPr>
              <w:t xml:space="preserve">ご自宅 　　　</w:t>
            </w:r>
            <w:r w:rsidR="00945C8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D215CF">
              <w:rPr>
                <w:rFonts w:asciiTheme="minorEastAsia" w:eastAsiaTheme="minorEastAsia" w:hAnsiTheme="minorEastAsia" w:hint="eastAsia"/>
                <w:b/>
              </w:rPr>
              <w:t xml:space="preserve">　　　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3231986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45C8E" w:rsidRPr="00DB4DB2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945C8E">
              <w:rPr>
                <w:rFonts w:asciiTheme="minorEastAsia" w:eastAsiaTheme="minorEastAsia" w:hAnsiTheme="minorEastAsia" w:hint="eastAsia"/>
                <w:b/>
              </w:rPr>
              <w:t>ご</w:t>
            </w:r>
            <w:r w:rsidR="00945C8E" w:rsidRPr="00DB4DB2">
              <w:rPr>
                <w:rFonts w:asciiTheme="minorEastAsia" w:eastAsiaTheme="minorEastAsia" w:hAnsiTheme="minorEastAsia" w:hint="eastAsia"/>
                <w:b/>
              </w:rPr>
              <w:t xml:space="preserve">勤務先　</w:t>
            </w:r>
          </w:p>
          <w:p w14:paraId="7E5EF749" w14:textId="6B33C3BC" w:rsidR="00945C8E" w:rsidRPr="00DB4DB2" w:rsidRDefault="00945C8E" w:rsidP="00D215CF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4082F3" wp14:editId="719812DE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-5080</wp:posOffset>
                      </wp:positionV>
                      <wp:extent cx="6228080" cy="318770"/>
                      <wp:effectExtent l="0" t="0" r="0" b="5080"/>
                      <wp:wrapNone/>
                      <wp:docPr id="79749851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A5659" w14:textId="0F4D602B" w:rsidR="00945C8E" w:rsidRPr="00B72206" w:rsidRDefault="00945C8E" w:rsidP="00945C8E">
                                  <w:pPr>
                                    <w:pStyle w:val="ab"/>
                                    <w:spacing w:line="0" w:lineRule="atLeast"/>
                                    <w:ind w:leftChars="0" w:left="284"/>
                                    <w:rPr>
                                      <w:rFonts w:asciiTheme="minorEastAsia" w:eastAsiaTheme="minorEastAsia" w:hAnsiTheme="minor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72206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送付先</w:t>
                                  </w:r>
                                  <w:r w:rsidR="0013619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の</w:t>
                                  </w:r>
                                  <w:r w:rsidRPr="00B72206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住所・電話番号・メールアドレスは必ずご記入ください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82F3" id="_x0000_s1027" type="#_x0000_t202" style="position:absolute;left:0;text-align:left;margin-left:-24.4pt;margin-top:-.4pt;width:490.4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kuGQIAADMEAAAOAAAAZHJzL2Uyb0RvYy54bWysU01vGyEQvVfqf0Dc6107TuysvI7cRK4q&#10;WUkkp8oZs+BdCRgK2Lvur+/A+ktpT1UvMDDDfLz3mD10WpG9cL4BU9LhIKdEGA5VY7Yl/fG2/DKl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" filled="f" stroked="f" strokeweight=".5pt">
                      <v:textbox>
                        <w:txbxContent>
                          <w:p w14:paraId="5DFA5659" w14:textId="0F4D602B" w:rsidR="00945C8E" w:rsidRPr="00B72206" w:rsidRDefault="00945C8E" w:rsidP="00945C8E">
                            <w:pPr>
                              <w:pStyle w:val="ab"/>
                              <w:spacing w:line="0" w:lineRule="atLeast"/>
                              <w:ind w:leftChars="0" w:left="284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0000"/>
                              </w:rPr>
                            </w:pPr>
                            <w:r w:rsidRPr="00B7220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送付先</w:t>
                            </w:r>
                            <w:r w:rsidR="0013619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の</w:t>
                            </w:r>
                            <w:r w:rsidRPr="00B7220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住所・電話番号・メールアドレスは必ずご記入ください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5C8E" w:rsidRPr="00DB4DB2" w14:paraId="18D56639" w14:textId="77777777" w:rsidTr="00D215CF">
        <w:trPr>
          <w:cantSplit/>
          <w:trHeight w:val="400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A95AFCA" w14:textId="6840023E" w:rsidR="00945C8E" w:rsidRPr="00DB4DB2" w:rsidRDefault="00945C8E" w:rsidP="00B72206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メール配信の可否</w:t>
            </w:r>
          </w:p>
        </w:tc>
        <w:tc>
          <w:tcPr>
            <w:tcW w:w="8221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5F6C94" w14:textId="1C690373" w:rsidR="00945C8E" w:rsidRPr="00DB4DB2" w:rsidRDefault="00412506" w:rsidP="00945C8E">
            <w:pPr>
              <w:spacing w:line="0" w:lineRule="atLeast"/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-11652293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45C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45C8E" w:rsidRPr="00DB4DB2">
              <w:rPr>
                <w:rFonts w:asciiTheme="minorEastAsia" w:eastAsiaTheme="minorEastAsia" w:hAnsiTheme="minorEastAsia" w:hint="eastAsia"/>
                <w:b/>
              </w:rPr>
              <w:t xml:space="preserve">可　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509015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45C8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45C8E" w:rsidRPr="00DB4DB2">
              <w:rPr>
                <w:rFonts w:asciiTheme="minorEastAsia" w:eastAsiaTheme="minorEastAsia" w:hAnsiTheme="minorEastAsia" w:hint="eastAsia"/>
                <w:b/>
              </w:rPr>
              <w:t xml:space="preserve">重要なら可　　　　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56514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45C8E" w:rsidRPr="00DB4DB2">
                  <w:rPr>
                    <w:rFonts w:asciiTheme="minorEastAsia" w:eastAsiaTheme="minorEastAsia" w:hAnsiTheme="minorEastAsia" w:cs="Segoe UI Symbol"/>
                    <w:b/>
                  </w:rPr>
                  <w:t>☐</w:t>
                </w:r>
              </w:sdtContent>
            </w:sdt>
            <w:r w:rsidR="00945C8E" w:rsidRPr="00DB4DB2">
              <w:rPr>
                <w:rFonts w:asciiTheme="minorEastAsia" w:eastAsiaTheme="minorEastAsia" w:hAnsiTheme="minorEastAsia" w:hint="eastAsia"/>
                <w:b/>
              </w:rPr>
              <w:t>不可</w:t>
            </w:r>
          </w:p>
        </w:tc>
      </w:tr>
      <w:tr w:rsidR="00D215CF" w:rsidRPr="00DB4DB2" w14:paraId="6F581E46" w14:textId="77777777" w:rsidTr="00412506">
        <w:trPr>
          <w:cantSplit/>
          <w:trHeight w:val="1192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D67969" w14:textId="44E99815" w:rsidR="00D215CF" w:rsidRDefault="00D215C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DB4DB2">
              <w:rPr>
                <w:rFonts w:asciiTheme="minorEastAsia" w:eastAsiaTheme="minorEastAsia" w:hAnsiTheme="minorEastAsia" w:hint="eastAsia"/>
                <w:b/>
              </w:rPr>
              <w:t>通信欄</w:t>
            </w:r>
          </w:p>
        </w:tc>
        <w:tc>
          <w:tcPr>
            <w:tcW w:w="8221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7F608A" w14:textId="77777777" w:rsidR="00D215CF" w:rsidRDefault="00D215C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3C889B7" w14:textId="77777777" w:rsidR="00D215CF" w:rsidRPr="00DB4DB2" w:rsidRDefault="00D215CF" w:rsidP="004625D3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228E59BE" w14:textId="0FD12323" w:rsidR="00E90ECD" w:rsidRPr="00DB4DB2" w:rsidRDefault="00E90ECD" w:rsidP="00D215CF">
      <w:pPr>
        <w:spacing w:line="0" w:lineRule="atLeast"/>
        <w:ind w:right="480"/>
        <w:rPr>
          <w:rFonts w:asciiTheme="minorEastAsia" w:eastAsiaTheme="minorEastAsia" w:hAnsiTheme="minorEastAsia"/>
          <w:sz w:val="16"/>
          <w:szCs w:val="16"/>
        </w:rPr>
      </w:pPr>
    </w:p>
    <w:sectPr w:rsidR="00E90ECD" w:rsidRPr="00DB4DB2" w:rsidSect="00D215CF">
      <w:headerReference w:type="default" r:id="rId8"/>
      <w:footerReference w:type="default" r:id="rId9"/>
      <w:pgSz w:w="11906" w:h="16838" w:code="9"/>
      <w:pgMar w:top="289" w:right="567" w:bottom="607" w:left="567" w:header="5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6F74" w14:textId="77777777" w:rsidR="009C3612" w:rsidRDefault="009C3612" w:rsidP="0064253A">
      <w:r>
        <w:separator/>
      </w:r>
    </w:p>
  </w:endnote>
  <w:endnote w:type="continuationSeparator" w:id="0">
    <w:p w14:paraId="04C55BD3" w14:textId="77777777" w:rsidR="009C3612" w:rsidRDefault="009C3612" w:rsidP="006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45DB" w14:textId="1CAC410E" w:rsidR="00D215CF" w:rsidRPr="00D215CF" w:rsidRDefault="00D215CF" w:rsidP="00D215CF">
    <w:pPr>
      <w:pStyle w:val="a5"/>
      <w:jc w:val="right"/>
      <w:rPr>
        <w:sz w:val="16"/>
        <w:szCs w:val="20"/>
      </w:rPr>
    </w:pPr>
    <w:r w:rsidRPr="00D215CF">
      <w:rPr>
        <w:rFonts w:hint="eastAsia"/>
        <w:sz w:val="16"/>
        <w:szCs w:val="20"/>
      </w:rPr>
      <w:t>2024.7.10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198A" w14:textId="77777777" w:rsidR="009C3612" w:rsidRDefault="009C3612" w:rsidP="0064253A">
      <w:r>
        <w:separator/>
      </w:r>
    </w:p>
  </w:footnote>
  <w:footnote w:type="continuationSeparator" w:id="0">
    <w:p w14:paraId="7AFE6450" w14:textId="77777777" w:rsidR="009C3612" w:rsidRDefault="009C3612" w:rsidP="006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0980" w14:textId="3E8B27A2" w:rsidR="00D215CF" w:rsidRPr="00D215CF" w:rsidRDefault="00D215CF" w:rsidP="00D215CF">
    <w:pPr>
      <w:pStyle w:val="a3"/>
      <w:tabs>
        <w:tab w:val="clear" w:pos="4252"/>
        <w:tab w:val="clear" w:pos="8504"/>
        <w:tab w:val="left" w:pos="982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201"/>
    <w:multiLevelType w:val="hybridMultilevel"/>
    <w:tmpl w:val="6C240FBE"/>
    <w:lvl w:ilvl="0" w:tplc="6680AC2A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A6436"/>
    <w:multiLevelType w:val="hybridMultilevel"/>
    <w:tmpl w:val="FF4247A6"/>
    <w:lvl w:ilvl="0" w:tplc="BA2EEE50">
      <w:start w:val="2024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29DF7F7B"/>
    <w:multiLevelType w:val="hybridMultilevel"/>
    <w:tmpl w:val="5D063BA6"/>
    <w:lvl w:ilvl="0" w:tplc="1AEAE29E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2D7AC1"/>
    <w:multiLevelType w:val="hybridMultilevel"/>
    <w:tmpl w:val="8EBAF23A"/>
    <w:lvl w:ilvl="0" w:tplc="CF6621FE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CB02EA"/>
    <w:multiLevelType w:val="hybridMultilevel"/>
    <w:tmpl w:val="004CB264"/>
    <w:lvl w:ilvl="0" w:tplc="D68C35D8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151FC8"/>
    <w:multiLevelType w:val="hybridMultilevel"/>
    <w:tmpl w:val="E9501EC4"/>
    <w:lvl w:ilvl="0" w:tplc="528C2A2A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9259169">
    <w:abstractNumId w:val="1"/>
  </w:num>
  <w:num w:numId="2" w16cid:durableId="38747035">
    <w:abstractNumId w:val="3"/>
  </w:num>
  <w:num w:numId="3" w16cid:durableId="256986946">
    <w:abstractNumId w:val="4"/>
  </w:num>
  <w:num w:numId="4" w16cid:durableId="515967584">
    <w:abstractNumId w:val="0"/>
  </w:num>
  <w:num w:numId="5" w16cid:durableId="1792286328">
    <w:abstractNumId w:val="2"/>
  </w:num>
  <w:num w:numId="6" w16cid:durableId="181417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3A"/>
    <w:rsid w:val="00000A27"/>
    <w:rsid w:val="00060F4A"/>
    <w:rsid w:val="00067A8A"/>
    <w:rsid w:val="000707CF"/>
    <w:rsid w:val="00081751"/>
    <w:rsid w:val="000A2272"/>
    <w:rsid w:val="000B2C19"/>
    <w:rsid w:val="000C5F81"/>
    <w:rsid w:val="000D0FA3"/>
    <w:rsid w:val="000D282D"/>
    <w:rsid w:val="000E3C92"/>
    <w:rsid w:val="000F30DC"/>
    <w:rsid w:val="00114227"/>
    <w:rsid w:val="00125B9B"/>
    <w:rsid w:val="00136191"/>
    <w:rsid w:val="00146C63"/>
    <w:rsid w:val="0014746A"/>
    <w:rsid w:val="00147CE1"/>
    <w:rsid w:val="00172B26"/>
    <w:rsid w:val="00186D96"/>
    <w:rsid w:val="001A0FE1"/>
    <w:rsid w:val="001B3C35"/>
    <w:rsid w:val="001D2B73"/>
    <w:rsid w:val="001E447C"/>
    <w:rsid w:val="00214864"/>
    <w:rsid w:val="00240389"/>
    <w:rsid w:val="002B50AE"/>
    <w:rsid w:val="002C29CB"/>
    <w:rsid w:val="002C73C9"/>
    <w:rsid w:val="002D26FD"/>
    <w:rsid w:val="002E0062"/>
    <w:rsid w:val="002F32CA"/>
    <w:rsid w:val="00311646"/>
    <w:rsid w:val="00316D2F"/>
    <w:rsid w:val="003216BD"/>
    <w:rsid w:val="00366359"/>
    <w:rsid w:val="003B2823"/>
    <w:rsid w:val="003E7589"/>
    <w:rsid w:val="00412506"/>
    <w:rsid w:val="00420A31"/>
    <w:rsid w:val="004359D9"/>
    <w:rsid w:val="004625D3"/>
    <w:rsid w:val="00471952"/>
    <w:rsid w:val="004737AE"/>
    <w:rsid w:val="00483863"/>
    <w:rsid w:val="0049689E"/>
    <w:rsid w:val="004B3C7E"/>
    <w:rsid w:val="004C3E0F"/>
    <w:rsid w:val="004D0EA7"/>
    <w:rsid w:val="00500166"/>
    <w:rsid w:val="00514BF9"/>
    <w:rsid w:val="0059631E"/>
    <w:rsid w:val="00597BAF"/>
    <w:rsid w:val="005A3896"/>
    <w:rsid w:val="005A48B0"/>
    <w:rsid w:val="005B4A74"/>
    <w:rsid w:val="005B6620"/>
    <w:rsid w:val="006027E4"/>
    <w:rsid w:val="00626413"/>
    <w:rsid w:val="00640A67"/>
    <w:rsid w:val="0064253A"/>
    <w:rsid w:val="00651A31"/>
    <w:rsid w:val="00697482"/>
    <w:rsid w:val="006C1002"/>
    <w:rsid w:val="006D6705"/>
    <w:rsid w:val="00722AAC"/>
    <w:rsid w:val="00722E21"/>
    <w:rsid w:val="007241C0"/>
    <w:rsid w:val="0079372E"/>
    <w:rsid w:val="007B5E7B"/>
    <w:rsid w:val="007F2C28"/>
    <w:rsid w:val="007F6B2E"/>
    <w:rsid w:val="00803C0D"/>
    <w:rsid w:val="00805448"/>
    <w:rsid w:val="00835537"/>
    <w:rsid w:val="00881244"/>
    <w:rsid w:val="00883712"/>
    <w:rsid w:val="00886CB7"/>
    <w:rsid w:val="00892ABB"/>
    <w:rsid w:val="008A330B"/>
    <w:rsid w:val="008B45CC"/>
    <w:rsid w:val="008C3FE8"/>
    <w:rsid w:val="008C46CC"/>
    <w:rsid w:val="0091645B"/>
    <w:rsid w:val="0092396A"/>
    <w:rsid w:val="00945C8E"/>
    <w:rsid w:val="00954D0B"/>
    <w:rsid w:val="0097287B"/>
    <w:rsid w:val="00974FA5"/>
    <w:rsid w:val="009754CE"/>
    <w:rsid w:val="00975D13"/>
    <w:rsid w:val="009A0E0F"/>
    <w:rsid w:val="009A212C"/>
    <w:rsid w:val="009B36A1"/>
    <w:rsid w:val="009C3612"/>
    <w:rsid w:val="009E6013"/>
    <w:rsid w:val="009E6A6C"/>
    <w:rsid w:val="00A06576"/>
    <w:rsid w:val="00A37CF6"/>
    <w:rsid w:val="00A85A10"/>
    <w:rsid w:val="00AA5D77"/>
    <w:rsid w:val="00AD4A99"/>
    <w:rsid w:val="00AD75A3"/>
    <w:rsid w:val="00AE2BD6"/>
    <w:rsid w:val="00AE6193"/>
    <w:rsid w:val="00B24640"/>
    <w:rsid w:val="00B458FC"/>
    <w:rsid w:val="00B460E6"/>
    <w:rsid w:val="00B72206"/>
    <w:rsid w:val="00BB1301"/>
    <w:rsid w:val="00BF0383"/>
    <w:rsid w:val="00BF40A8"/>
    <w:rsid w:val="00C17F5F"/>
    <w:rsid w:val="00C50CB1"/>
    <w:rsid w:val="00CB2B4D"/>
    <w:rsid w:val="00CC3C80"/>
    <w:rsid w:val="00CC4C88"/>
    <w:rsid w:val="00CC5EB1"/>
    <w:rsid w:val="00CE00A9"/>
    <w:rsid w:val="00D062C9"/>
    <w:rsid w:val="00D0712C"/>
    <w:rsid w:val="00D16749"/>
    <w:rsid w:val="00D215CF"/>
    <w:rsid w:val="00D51ADA"/>
    <w:rsid w:val="00D67820"/>
    <w:rsid w:val="00D86761"/>
    <w:rsid w:val="00D90B20"/>
    <w:rsid w:val="00D978C9"/>
    <w:rsid w:val="00DA38F0"/>
    <w:rsid w:val="00DA47C4"/>
    <w:rsid w:val="00DB4DB2"/>
    <w:rsid w:val="00DC7BB8"/>
    <w:rsid w:val="00DD083C"/>
    <w:rsid w:val="00DD31B0"/>
    <w:rsid w:val="00DE5CF7"/>
    <w:rsid w:val="00DF6DD1"/>
    <w:rsid w:val="00E010E6"/>
    <w:rsid w:val="00E01775"/>
    <w:rsid w:val="00E068B7"/>
    <w:rsid w:val="00E15BBB"/>
    <w:rsid w:val="00E33E1A"/>
    <w:rsid w:val="00E838B8"/>
    <w:rsid w:val="00E87FDA"/>
    <w:rsid w:val="00E90ECD"/>
    <w:rsid w:val="00EA4294"/>
    <w:rsid w:val="00EB2C99"/>
    <w:rsid w:val="00ED7605"/>
    <w:rsid w:val="00EF1100"/>
    <w:rsid w:val="00F33ED3"/>
    <w:rsid w:val="00F603FF"/>
    <w:rsid w:val="00F61623"/>
    <w:rsid w:val="00F833A0"/>
    <w:rsid w:val="00F84352"/>
    <w:rsid w:val="00FA1EFB"/>
    <w:rsid w:val="00FB0944"/>
    <w:rsid w:val="00FC1004"/>
    <w:rsid w:val="00FC3ADE"/>
    <w:rsid w:val="00FD719A"/>
    <w:rsid w:val="00FE6050"/>
    <w:rsid w:val="00FE7694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33635E"/>
  <w15:chartTrackingRefBased/>
  <w15:docId w15:val="{116B1EB5-EF44-4B85-8B81-05B25EC5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25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2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253A"/>
    <w:rPr>
      <w:kern w:val="2"/>
      <w:sz w:val="21"/>
      <w:szCs w:val="24"/>
    </w:rPr>
  </w:style>
  <w:style w:type="table" w:styleId="a7">
    <w:name w:val="Table Grid"/>
    <w:basedOn w:val="a1"/>
    <w:rsid w:val="00CE0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E6050"/>
    <w:rPr>
      <w:color w:val="0000FF"/>
      <w:u w:val="single"/>
    </w:rPr>
  </w:style>
  <w:style w:type="paragraph" w:styleId="a9">
    <w:name w:val="Balloon Text"/>
    <w:basedOn w:val="a"/>
    <w:semiHidden/>
    <w:rsid w:val="0079372E"/>
    <w:rPr>
      <w:rFonts w:ascii="Arial" w:eastAsia="ＭＳ ゴシック" w:hAnsi="Arial"/>
      <w:sz w:val="18"/>
      <w:szCs w:val="18"/>
    </w:rPr>
  </w:style>
  <w:style w:type="paragraph" w:styleId="aa">
    <w:name w:val="No Spacing"/>
    <w:uiPriority w:val="1"/>
    <w:qFormat/>
    <w:rsid w:val="009754CE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241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65B5-46A5-4125-B783-15107F1E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正会員入会登録カード</vt:lpstr>
      <vt:lpstr>有限責任中間法人日本ペインクリニック学会　正会員入会登録カード</vt:lpstr>
    </vt:vector>
  </TitlesOfParts>
  <Company>meteo</Company>
  <LinksUpToDate>false</LinksUpToDate>
  <CharactersWithSpaces>1184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正会員入会登録カード</dc:title>
  <dc:subject/>
  <dc:creator>yoshioka</dc:creator>
  <cp:keywords/>
  <cp:lastModifiedBy>JSPC</cp:lastModifiedBy>
  <cp:revision>5</cp:revision>
  <cp:lastPrinted>2024-07-10T02:12:00Z</cp:lastPrinted>
  <dcterms:created xsi:type="dcterms:W3CDTF">2024-07-10T02:19:00Z</dcterms:created>
  <dcterms:modified xsi:type="dcterms:W3CDTF">2024-07-10T06:54:00Z</dcterms:modified>
</cp:coreProperties>
</file>